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15D" w:rsidRDefault="00CF4C0E">
      <w:r>
        <w:rPr>
          <w:noProof/>
          <w:lang w:eastAsia="es-MX"/>
        </w:rPr>
        <w:drawing>
          <wp:inline distT="0" distB="0" distL="0" distR="0">
            <wp:extent cx="5486400" cy="32004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464FE" w:rsidRDefault="006464FE"/>
    <w:p w:rsidR="006464FE" w:rsidRDefault="006464FE"/>
    <w:p w:rsidR="006464FE" w:rsidRDefault="006464FE"/>
    <w:p w:rsidR="006464FE" w:rsidRDefault="006464FE"/>
    <w:p w:rsidR="00CF4C0E" w:rsidRDefault="00CF4C0E"/>
    <w:p w:rsidR="00CF4C0E" w:rsidRDefault="00ED66F2">
      <w:r>
        <w:rPr>
          <w:noProof/>
          <w:lang w:eastAsia="es-MX"/>
        </w:rPr>
        <w:drawing>
          <wp:inline distT="0" distB="0" distL="0" distR="0">
            <wp:extent cx="5486400" cy="32004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D66F2" w:rsidRDefault="00ED66F2"/>
    <w:p w:rsidR="00ED66F2" w:rsidRDefault="00ED66F2">
      <w:r>
        <w:rPr>
          <w:noProof/>
          <w:lang w:eastAsia="es-MX"/>
        </w:rPr>
        <w:lastRenderedPageBreak/>
        <w:drawing>
          <wp:inline distT="0" distB="0" distL="0" distR="0">
            <wp:extent cx="5486400" cy="3200400"/>
            <wp:effectExtent l="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D66F2" w:rsidRDefault="00ED66F2"/>
    <w:p w:rsidR="00ED66F2" w:rsidRDefault="00ED66F2">
      <w:pPr>
        <w:rPr>
          <w:rFonts w:ascii="Arial" w:hAnsi="Arial" w:cs="Arial"/>
          <w:b/>
          <w:sz w:val="24"/>
          <w:szCs w:val="24"/>
        </w:rPr>
      </w:pPr>
      <w:r w:rsidRPr="00ED66F2">
        <w:rPr>
          <w:rFonts w:ascii="Arial" w:hAnsi="Arial" w:cs="Arial"/>
          <w:b/>
          <w:sz w:val="24"/>
          <w:szCs w:val="24"/>
        </w:rPr>
        <w:t>Anexo</w:t>
      </w:r>
    </w:p>
    <w:p w:rsidR="00ED66F2" w:rsidRPr="00ED66F2" w:rsidRDefault="00ED66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486375_1445941402111029_335189734243254433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F2" w:rsidRDefault="00ED66F2">
      <w:r>
        <w:rPr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374534_1521721444533024_677913568308073479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F2" w:rsidRDefault="00ED66F2">
      <w:r>
        <w:rPr>
          <w:noProof/>
          <w:lang w:eastAsia="es-MX"/>
        </w:rPr>
        <w:drawing>
          <wp:inline distT="0" distB="0" distL="0" distR="0">
            <wp:extent cx="5612130" cy="3671570"/>
            <wp:effectExtent l="0" t="0" r="762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374727_1521721831199652_780523132365059366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F2" w:rsidRDefault="00ED66F2">
      <w:r>
        <w:rPr>
          <w:noProof/>
          <w:lang w:eastAsia="es-MX"/>
        </w:rPr>
        <w:lastRenderedPageBreak/>
        <w:drawing>
          <wp:inline distT="0" distB="0" distL="0" distR="0">
            <wp:extent cx="5612130" cy="39077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988357_1543668329005002_4442381222975230986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94" cy="39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2130" cy="420941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988906_1543667712338397_6678367144783482380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F2" w:rsidRDefault="00ED66F2">
      <w:r>
        <w:rPr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248439_1554022937969541_736312529041274371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F2" w:rsidRDefault="00ED66F2">
      <w:r>
        <w:rPr>
          <w:noProof/>
          <w:lang w:eastAsia="es-MX"/>
        </w:rPr>
        <w:lastRenderedPageBreak/>
        <w:drawing>
          <wp:inline distT="0" distB="0" distL="0" distR="0">
            <wp:extent cx="5591175" cy="3922462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538987_1596256927079475_6237788876092300620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326" cy="392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12130" cy="4209415"/>
            <wp:effectExtent l="0" t="0" r="762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553119_1596257287079439_3011554843022256672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F2" w:rsidRDefault="00504DC4">
      <w:r>
        <w:rPr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5971008_1848813828490449_3292950339216474112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C4" w:rsidRDefault="00504DC4">
      <w:r>
        <w:rPr>
          <w:noProof/>
          <w:lang w:eastAsia="es-MX"/>
        </w:rPr>
        <w:drawing>
          <wp:inline distT="0" distB="0" distL="0" distR="0">
            <wp:extent cx="5612130" cy="306895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5349373_2087555471513609_3796471216710090752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C4" w:rsidRDefault="006464FE">
      <w:r>
        <w:rPr>
          <w:noProof/>
          <w:lang w:eastAsia="es-MX"/>
        </w:rPr>
        <w:lastRenderedPageBreak/>
        <w:drawing>
          <wp:inline distT="0" distB="0" distL="0" distR="0">
            <wp:extent cx="5600700" cy="4200525"/>
            <wp:effectExtent l="0" t="0" r="0" b="9525"/>
            <wp:docPr id="18" name="Imagen 18" descr="C:\Users\Lenovo\Downloads\22338782_1966630913606066_311307142723785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2338782_1966630913606066_311307142723785224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DC4" w:rsidSect="00E478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2A1" w:rsidRDefault="00A672A1" w:rsidP="001B0041">
      <w:pPr>
        <w:spacing w:after="0" w:line="240" w:lineRule="auto"/>
      </w:pPr>
      <w:r>
        <w:separator/>
      </w:r>
    </w:p>
  </w:endnote>
  <w:endnote w:type="continuationSeparator" w:id="0">
    <w:p w:rsidR="00A672A1" w:rsidRDefault="00A672A1" w:rsidP="001B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2A1" w:rsidRDefault="00A672A1" w:rsidP="001B0041">
      <w:pPr>
        <w:spacing w:after="0" w:line="240" w:lineRule="auto"/>
      </w:pPr>
      <w:r>
        <w:separator/>
      </w:r>
    </w:p>
  </w:footnote>
  <w:footnote w:type="continuationSeparator" w:id="0">
    <w:p w:rsidR="00A672A1" w:rsidRDefault="00A672A1" w:rsidP="001B0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C0E"/>
    <w:rsid w:val="0000015D"/>
    <w:rsid w:val="001B0041"/>
    <w:rsid w:val="00504DC4"/>
    <w:rsid w:val="006102A9"/>
    <w:rsid w:val="006464FE"/>
    <w:rsid w:val="007172AE"/>
    <w:rsid w:val="00A672A1"/>
    <w:rsid w:val="00CF4C0E"/>
    <w:rsid w:val="00E478F9"/>
    <w:rsid w:val="00ED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8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00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0041"/>
  </w:style>
  <w:style w:type="paragraph" w:styleId="Piedepgina">
    <w:name w:val="footer"/>
    <w:basedOn w:val="Normal"/>
    <w:link w:val="PiedepginaCar"/>
    <w:uiPriority w:val="99"/>
    <w:unhideWhenUsed/>
    <w:rsid w:val="001B00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041"/>
  </w:style>
  <w:style w:type="paragraph" w:styleId="Textodeglobo">
    <w:name w:val="Balloon Text"/>
    <w:basedOn w:val="Normal"/>
    <w:link w:val="TextodegloboCar"/>
    <w:uiPriority w:val="99"/>
    <w:semiHidden/>
    <w:unhideWhenUsed/>
    <w:rsid w:val="0071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7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INEA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B8F-4669-BB26-6567F02CD908}"/>
              </c:ext>
            </c:extLst>
          </c:dPt>
          <c:dPt>
            <c:idx val="1"/>
            <c:explosion val="3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BC1-4A5C-99C6-69898081945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Primaria</c:v>
                </c:pt>
                <c:pt idx="1">
                  <c:v>Secundaria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30</c:v>
                </c:pt>
                <c:pt idx="1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C1-4A5C-99C6-698980819456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view3D>
      <c:rotX val="5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Cursos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B04-4706-925C-1F5B3A91DD9B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B04-4706-925C-1F5B3A91DD9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ICET</c:v>
                </c:pt>
                <c:pt idx="1">
                  <c:v>Proyectos Estrategicos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71-4F88-A943-A96932DD8F32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MX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s-MX"/>
        </a:p>
      </c:txPr>
    </c:title>
    <c:view3D>
      <c:rotX val="30"/>
      <c:depthPercent val="100"/>
      <c:perspective val="5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Brigadas</c:v>
                </c:pt>
              </c:strCache>
            </c:strRef>
          </c:tx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466-4784-AF73-963CB3B69F3E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B6-4060-A54D-5681AB7CA462}"/>
              </c:ext>
            </c:extLst>
          </c:dPt>
          <c:cat>
            <c:strRef>
              <c:f>Hoja1!$A$2:$A$3</c:f>
              <c:strCache>
                <c:ptCount val="2"/>
                <c:pt idx="0">
                  <c:v>IEM</c:v>
                </c:pt>
                <c:pt idx="1">
                  <c:v>Testamento(Preregistro)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90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66-4784-AF73-963CB3B69F3E}"/>
            </c:ext>
          </c:extLst>
        </c:ser>
      </c:pie3D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luis michel</cp:lastModifiedBy>
  <cp:revision>2</cp:revision>
  <dcterms:created xsi:type="dcterms:W3CDTF">2018-06-25T16:09:00Z</dcterms:created>
  <dcterms:modified xsi:type="dcterms:W3CDTF">2018-06-25T16:09:00Z</dcterms:modified>
</cp:coreProperties>
</file>